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59" w:rsidRDefault="00451389" w:rsidP="001B6859">
      <w:r>
        <w:t>This is the pdf version of the Evaluation sheet for a recorder performance and must be submitted to turnitin.com before an official evaluation of the recorder performance can be made.</w:t>
      </w:r>
      <w:bookmarkStart w:id="0" w:name="_GoBack"/>
      <w:bookmarkEnd w:id="0"/>
    </w:p>
    <w:p w:rsidR="001B6859" w:rsidRDefault="001B6859" w:rsidP="001B6859"/>
    <w:p w:rsidR="001B6859" w:rsidRDefault="001B6859" w:rsidP="001B6859">
      <w:r w:rsidRPr="001B6859">
        <w:rPr>
          <w:noProof/>
        </w:rPr>
        <w:drawing>
          <wp:inline distT="0" distB="0" distL="0" distR="0">
            <wp:extent cx="2857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859">
        <w:rPr>
          <w:noProof/>
        </w:rPr>
        <w:drawing>
          <wp:inline distT="0" distB="0" distL="0" distR="0">
            <wp:extent cx="6486525" cy="6172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style="width:2.25pt;height:6.75pt;visibility:visible;mso-wrap-style:square" o:bullet="t">
        <v:imagedata r:id="rId1" o:title=""/>
      </v:shape>
    </w:pict>
  </w:numPicBullet>
  <w:abstractNum w:abstractNumId="0" w15:restartNumberingAfterBreak="0">
    <w:nsid w:val="79836F99"/>
    <w:multiLevelType w:val="hybridMultilevel"/>
    <w:tmpl w:val="FCEECF14"/>
    <w:lvl w:ilvl="0" w:tplc="D758F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B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CE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05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AA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C19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AB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EF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A8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9"/>
    <w:rsid w:val="001B6859"/>
    <w:rsid w:val="00451389"/>
    <w:rsid w:val="00E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F188"/>
  <w15:chartTrackingRefBased/>
  <w15:docId w15:val="{6745CDD8-D87D-45A1-876D-43555FA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3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2020-05-09T16:16:00Z</dcterms:created>
  <dcterms:modified xsi:type="dcterms:W3CDTF">2020-05-09T16:16:00Z</dcterms:modified>
</cp:coreProperties>
</file>